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F636" w14:textId="77777777" w:rsidR="00522DFC" w:rsidRPr="004978E1" w:rsidRDefault="00522DFC" w:rsidP="00522DFC">
      <w:pPr>
        <w:tabs>
          <w:tab w:val="left" w:pos="567"/>
        </w:tabs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78E1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17250D0B" w14:textId="18F5B8C6" w:rsidR="00743B3D" w:rsidRDefault="00F45132" w:rsidP="006D5B48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E3576" wp14:editId="1EE74D08">
                <wp:simplePos x="0" y="0"/>
                <wp:positionH relativeFrom="column">
                  <wp:posOffset>4686300</wp:posOffset>
                </wp:positionH>
                <wp:positionV relativeFrom="paragraph">
                  <wp:posOffset>93980</wp:posOffset>
                </wp:positionV>
                <wp:extent cx="1333500" cy="1343025"/>
                <wp:effectExtent l="0" t="0" r="0" b="9525"/>
                <wp:wrapNone/>
                <wp:docPr id="1864723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48303" w14:textId="7FE8D3B3" w:rsidR="00F45132" w:rsidRDefault="00F451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45402D" wp14:editId="33B69E6F">
                                  <wp:extent cx="1005205" cy="1245235"/>
                                  <wp:effectExtent l="0" t="0" r="4445" b="0"/>
                                  <wp:docPr id="32581864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205" cy="1245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E35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pt;margin-top:7.4pt;width:10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" fillcolor="white [3201]" stroked="f" strokeweight=".5pt">
                <v:textbox>
                  <w:txbxContent>
                    <w:p w14:paraId="2D948303" w14:textId="7FE8D3B3" w:rsidR="00F45132" w:rsidRDefault="00F45132">
                      <w:r>
                        <w:rPr>
                          <w:noProof/>
                        </w:rPr>
                        <w:drawing>
                          <wp:inline distT="0" distB="0" distL="0" distR="0" wp14:anchorId="4045402D" wp14:editId="33B69E6F">
                            <wp:extent cx="1005205" cy="1245235"/>
                            <wp:effectExtent l="0" t="0" r="4445" b="0"/>
                            <wp:docPr id="32581864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205" cy="124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59C00D" w14:textId="77777777" w:rsidR="007842DE" w:rsidRDefault="007842DE" w:rsidP="006D5B48">
      <w:pPr>
        <w:pStyle w:val="NoSpacing"/>
        <w:rPr>
          <w:b/>
          <w:bCs/>
          <w:sz w:val="28"/>
          <w:szCs w:val="28"/>
          <w:lang w:val="en-US"/>
        </w:rPr>
      </w:pPr>
    </w:p>
    <w:p w14:paraId="63703CF2" w14:textId="3AE43889" w:rsidR="006D5B48" w:rsidRDefault="00752004" w:rsidP="006D5B48">
      <w:pPr>
        <w:pStyle w:val="NoSpacing"/>
        <w:rPr>
          <w:b/>
          <w:bCs/>
          <w:sz w:val="28"/>
          <w:szCs w:val="28"/>
          <w:lang w:val="en-US"/>
        </w:rPr>
      </w:pPr>
      <w:r w:rsidRPr="00752004">
        <w:rPr>
          <w:b/>
          <w:bCs/>
          <w:sz w:val="28"/>
          <w:szCs w:val="28"/>
          <w:lang w:val="en-US"/>
        </w:rPr>
        <w:t>Dharmendra Yada</w:t>
      </w:r>
      <w:r w:rsidR="00774273">
        <w:rPr>
          <w:b/>
          <w:bCs/>
          <w:sz w:val="28"/>
          <w:szCs w:val="28"/>
          <w:lang w:val="en-US"/>
        </w:rPr>
        <w:t>v</w:t>
      </w:r>
    </w:p>
    <w:p w14:paraId="36AF1AA1" w14:textId="77777777" w:rsidR="006D5B48" w:rsidRPr="006D5B48" w:rsidRDefault="006D5B48" w:rsidP="006D5B48">
      <w:pPr>
        <w:pStyle w:val="NoSpacing"/>
        <w:rPr>
          <w:lang w:val="en-US"/>
        </w:rPr>
      </w:pPr>
      <w:r w:rsidRPr="006D5B48">
        <w:rPr>
          <w:lang w:val="en-US"/>
        </w:rPr>
        <w:t>Assistant Professor</w:t>
      </w:r>
    </w:p>
    <w:p w14:paraId="769D6701" w14:textId="77777777" w:rsidR="006D5B48" w:rsidRPr="006D5B48" w:rsidRDefault="006D5B48" w:rsidP="006D5B48">
      <w:pPr>
        <w:pStyle w:val="NoSpacing"/>
        <w:rPr>
          <w:lang w:val="en-US"/>
        </w:rPr>
      </w:pPr>
      <w:r w:rsidRPr="006D5B48">
        <w:rPr>
          <w:lang w:val="en-US"/>
        </w:rPr>
        <w:t>Department of Geography</w:t>
      </w:r>
    </w:p>
    <w:p w14:paraId="1BF4A2C5" w14:textId="53325A33" w:rsidR="00752004" w:rsidRDefault="006D5B48" w:rsidP="00752004">
      <w:pPr>
        <w:pStyle w:val="NoSpacing"/>
        <w:rPr>
          <w:lang w:val="en-US"/>
        </w:rPr>
      </w:pPr>
      <w:r w:rsidRPr="006D5B48">
        <w:rPr>
          <w:lang w:val="en-US"/>
        </w:rPr>
        <w:t>Shri Mahanth Ramashray Das Post Graduate College, Bhurkura, Ghazipur</w:t>
      </w:r>
    </w:p>
    <w:p w14:paraId="1FBFE8E5" w14:textId="21D0D947" w:rsidR="006D5B48" w:rsidRDefault="006D5B48" w:rsidP="00752004">
      <w:pPr>
        <w:pStyle w:val="NoSpacing"/>
        <w:rPr>
          <w:lang w:val="en-US"/>
        </w:rPr>
      </w:pPr>
      <w:r>
        <w:rPr>
          <w:lang w:val="en-US"/>
        </w:rPr>
        <w:t>Mobile Number- 7309378716</w:t>
      </w:r>
    </w:p>
    <w:p w14:paraId="3CA75EC3" w14:textId="07A617F5" w:rsidR="006D5B48" w:rsidRDefault="006D5B48" w:rsidP="00752004">
      <w:pPr>
        <w:pStyle w:val="NoSpacing"/>
        <w:rPr>
          <w:lang w:val="en-US"/>
        </w:rPr>
      </w:pPr>
      <w:r>
        <w:rPr>
          <w:lang w:val="en-US"/>
        </w:rPr>
        <w:t xml:space="preserve">Email Id- </w:t>
      </w:r>
      <w:hyperlink r:id="rId6" w:history="1">
        <w:r w:rsidR="00C64766" w:rsidRPr="00F43A15">
          <w:rPr>
            <w:rStyle w:val="Hyperlink"/>
            <w:lang w:val="en-US"/>
          </w:rPr>
          <w:t>emailmedy@gmail.com</w:t>
        </w:r>
      </w:hyperlink>
    </w:p>
    <w:p w14:paraId="359372D2" w14:textId="77777777" w:rsidR="00BE6EB2" w:rsidRDefault="00BE6EB2" w:rsidP="00752004">
      <w:pPr>
        <w:pStyle w:val="NoSpacing"/>
        <w:rPr>
          <w:lang w:val="en-US"/>
        </w:rPr>
      </w:pPr>
    </w:p>
    <w:p w14:paraId="083A902E" w14:textId="3EFB9794" w:rsidR="00BE6EB2" w:rsidRPr="009F2654" w:rsidRDefault="005F68B0" w:rsidP="00752004">
      <w:pPr>
        <w:pStyle w:val="NoSpacing"/>
        <w:rPr>
          <w:b/>
          <w:bCs/>
          <w:sz w:val="24"/>
          <w:szCs w:val="24"/>
          <w:lang w:val="en-US"/>
        </w:rPr>
      </w:pPr>
      <w:r w:rsidRPr="009F2654">
        <w:rPr>
          <w:b/>
          <w:bCs/>
          <w:sz w:val="24"/>
          <w:szCs w:val="24"/>
          <w:lang w:val="en-US"/>
        </w:rPr>
        <w:t>Ac</w:t>
      </w:r>
      <w:r w:rsidR="006D7081" w:rsidRPr="009F2654">
        <w:rPr>
          <w:b/>
          <w:bCs/>
          <w:sz w:val="24"/>
          <w:szCs w:val="24"/>
          <w:lang w:val="en-US"/>
        </w:rPr>
        <w:t>a</w:t>
      </w:r>
      <w:r w:rsidRPr="009F2654">
        <w:rPr>
          <w:b/>
          <w:bCs/>
          <w:sz w:val="24"/>
          <w:szCs w:val="24"/>
          <w:lang w:val="en-US"/>
        </w:rPr>
        <w:t>demic</w:t>
      </w:r>
      <w:r w:rsidR="006D7081" w:rsidRPr="009F2654">
        <w:rPr>
          <w:b/>
          <w:bCs/>
          <w:sz w:val="24"/>
          <w:szCs w:val="24"/>
          <w:lang w:val="en-US"/>
        </w:rPr>
        <w:t xml:space="preserve"> Profile</w:t>
      </w:r>
      <w:r w:rsidRPr="009F2654">
        <w:rPr>
          <w:b/>
          <w:bCs/>
          <w:sz w:val="24"/>
          <w:szCs w:val="24"/>
          <w:lang w:val="en-US"/>
        </w:rPr>
        <w:t xml:space="preserve"> </w:t>
      </w:r>
    </w:p>
    <w:p w14:paraId="5DDA04E8" w14:textId="77777777" w:rsidR="00C64766" w:rsidRDefault="00C64766" w:rsidP="00752004">
      <w:pPr>
        <w:pStyle w:val="NoSpacing"/>
        <w:rPr>
          <w:lang w:val="en-US"/>
        </w:rPr>
      </w:pPr>
    </w:p>
    <w:tbl>
      <w:tblPr>
        <w:tblStyle w:val="TableGrid"/>
        <w:tblW w:w="9901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</w:tblGrid>
      <w:tr w:rsidR="00981DF4" w:rsidRPr="00DE6DFD" w14:paraId="0042A1E2" w14:textId="77777777" w:rsidTr="003527B6">
        <w:trPr>
          <w:trHeight w:val="672"/>
        </w:trPr>
        <w:tc>
          <w:tcPr>
            <w:tcW w:w="1980" w:type="dxa"/>
          </w:tcPr>
          <w:p w14:paraId="38D23774" w14:textId="77777777" w:rsidR="00981DF4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48881EEE" w14:textId="583AD167" w:rsidR="00B115F6" w:rsidRPr="000C355C" w:rsidRDefault="00600FD5" w:rsidP="0075200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</w:t>
            </w:r>
            <w:r w:rsidR="000C5C79"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en-US"/>
              </w:rPr>
              <w:t xml:space="preserve">gree/ courses </w:t>
            </w:r>
          </w:p>
        </w:tc>
        <w:tc>
          <w:tcPr>
            <w:tcW w:w="1980" w:type="dxa"/>
          </w:tcPr>
          <w:p w14:paraId="46743F02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29177F48" w14:textId="414E8272" w:rsidR="00600FD5" w:rsidRPr="00DE6DFD" w:rsidRDefault="00882BF4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 xml:space="preserve">      </w:t>
            </w:r>
            <w:r w:rsidR="00CB1E14">
              <w:rPr>
                <w:b/>
                <w:bCs/>
                <w:lang w:val="en-US"/>
              </w:rPr>
              <w:t>S</w:t>
            </w:r>
            <w:r w:rsidR="00600FD5" w:rsidRPr="00DE6DFD">
              <w:rPr>
                <w:b/>
                <w:bCs/>
                <w:lang w:val="en-US"/>
              </w:rPr>
              <w:t>ubject</w:t>
            </w:r>
          </w:p>
        </w:tc>
        <w:tc>
          <w:tcPr>
            <w:tcW w:w="1980" w:type="dxa"/>
          </w:tcPr>
          <w:p w14:paraId="354628EF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057AB970" w14:textId="53819332" w:rsidR="000071A4" w:rsidRPr="00DE6DFD" w:rsidRDefault="00B52F76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>Board/University</w:t>
            </w:r>
          </w:p>
        </w:tc>
        <w:tc>
          <w:tcPr>
            <w:tcW w:w="1980" w:type="dxa"/>
          </w:tcPr>
          <w:p w14:paraId="5A47327E" w14:textId="77777777" w:rsidR="00B52F76" w:rsidRPr="00DE6DFD" w:rsidRDefault="00B52F76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5028ADB7" w14:textId="7BFDFFB1" w:rsidR="00981DF4" w:rsidRPr="00DE6DFD" w:rsidRDefault="006C4959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>Year of passing</w:t>
            </w:r>
          </w:p>
        </w:tc>
        <w:tc>
          <w:tcPr>
            <w:tcW w:w="1981" w:type="dxa"/>
          </w:tcPr>
          <w:p w14:paraId="5E7972E3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439D2FE1" w14:textId="1FE6619C" w:rsidR="00B52F76" w:rsidRPr="00DE6DFD" w:rsidRDefault="00CB1E14" w:rsidP="0075200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B52F76" w:rsidRPr="00DE6DFD">
              <w:rPr>
                <w:b/>
                <w:bCs/>
                <w:lang w:val="en-US"/>
              </w:rPr>
              <w:t>ercentage</w:t>
            </w:r>
          </w:p>
        </w:tc>
      </w:tr>
      <w:tr w:rsidR="00981DF4" w14:paraId="6E010290" w14:textId="77777777" w:rsidTr="003527B6">
        <w:trPr>
          <w:trHeight w:val="672"/>
        </w:trPr>
        <w:tc>
          <w:tcPr>
            <w:tcW w:w="1980" w:type="dxa"/>
          </w:tcPr>
          <w:p w14:paraId="6BAB78A5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17491819" w14:textId="032C3097" w:rsidR="00C75325" w:rsidRPr="00DE6DFD" w:rsidRDefault="00887269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 xml:space="preserve">       </w:t>
            </w:r>
            <w:r w:rsidR="00EF4D19" w:rsidRPr="00DE6DFD">
              <w:rPr>
                <w:b/>
                <w:bCs/>
                <w:lang w:val="en-US"/>
              </w:rPr>
              <w:t>M.A.</w:t>
            </w:r>
          </w:p>
        </w:tc>
        <w:tc>
          <w:tcPr>
            <w:tcW w:w="1980" w:type="dxa"/>
          </w:tcPr>
          <w:p w14:paraId="1435242C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6A2E2503" w14:textId="030BA421" w:rsidR="00237D3E" w:rsidRDefault="00237D3E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  Geography</w:t>
            </w:r>
          </w:p>
        </w:tc>
        <w:tc>
          <w:tcPr>
            <w:tcW w:w="1980" w:type="dxa"/>
          </w:tcPr>
          <w:p w14:paraId="556A84BB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074ED990" w14:textId="4FE594A1" w:rsidR="00A90C1D" w:rsidRDefault="00A90C1D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BHU Varanasi</w:t>
            </w:r>
          </w:p>
        </w:tc>
        <w:tc>
          <w:tcPr>
            <w:tcW w:w="1980" w:type="dxa"/>
          </w:tcPr>
          <w:p w14:paraId="1A3D8D49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76FD1D76" w14:textId="53FCAD1D" w:rsidR="00A90C1D" w:rsidRDefault="00A90C1D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981" w:type="dxa"/>
          </w:tcPr>
          <w:p w14:paraId="2412BB05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676021E3" w14:textId="7D6BDF85" w:rsidR="00A90C1D" w:rsidRDefault="00A520CE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763867">
              <w:rPr>
                <w:lang w:val="en-US"/>
              </w:rPr>
              <w:t>63</w:t>
            </w:r>
            <w:r>
              <w:rPr>
                <w:lang w:val="en-US"/>
              </w:rPr>
              <w:t xml:space="preserve">    </w:t>
            </w:r>
          </w:p>
        </w:tc>
      </w:tr>
      <w:tr w:rsidR="00981DF4" w14:paraId="2F58D28A" w14:textId="77777777" w:rsidTr="003527B6">
        <w:trPr>
          <w:trHeight w:val="672"/>
        </w:trPr>
        <w:tc>
          <w:tcPr>
            <w:tcW w:w="1980" w:type="dxa"/>
          </w:tcPr>
          <w:p w14:paraId="4FDB5E98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37CC4D3E" w14:textId="37E054F5" w:rsidR="004C7FDA" w:rsidRPr="00DE6DFD" w:rsidRDefault="004C7FDA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 xml:space="preserve">        B.A.</w:t>
            </w:r>
          </w:p>
        </w:tc>
        <w:tc>
          <w:tcPr>
            <w:tcW w:w="1980" w:type="dxa"/>
          </w:tcPr>
          <w:p w14:paraId="33BC11F9" w14:textId="085254C9" w:rsidR="006C0998" w:rsidRDefault="006C0998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Geography </w:t>
            </w:r>
            <w:r w:rsidR="00A315AB">
              <w:rPr>
                <w:lang w:val="en-US"/>
              </w:rPr>
              <w:t>(hons), TTM, French</w:t>
            </w:r>
          </w:p>
        </w:tc>
        <w:tc>
          <w:tcPr>
            <w:tcW w:w="1980" w:type="dxa"/>
          </w:tcPr>
          <w:p w14:paraId="49EB65B8" w14:textId="77777777" w:rsidR="00F2764C" w:rsidRDefault="00F2764C" w:rsidP="00752004">
            <w:pPr>
              <w:pStyle w:val="NoSpacing"/>
              <w:rPr>
                <w:lang w:val="en-US"/>
              </w:rPr>
            </w:pPr>
          </w:p>
          <w:p w14:paraId="510A5E1D" w14:textId="799AFD11" w:rsidR="00981DF4" w:rsidRDefault="00F2764C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BHU Varanasi</w:t>
            </w:r>
          </w:p>
        </w:tc>
        <w:tc>
          <w:tcPr>
            <w:tcW w:w="1980" w:type="dxa"/>
          </w:tcPr>
          <w:p w14:paraId="79BCCC35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15C96484" w14:textId="7032C084" w:rsidR="00D745ED" w:rsidRDefault="00D745ED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981" w:type="dxa"/>
          </w:tcPr>
          <w:p w14:paraId="2058D9E8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6A21D798" w14:textId="63540D4F" w:rsidR="00D745ED" w:rsidRDefault="00D840DB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D745ED">
              <w:rPr>
                <w:lang w:val="en-US"/>
              </w:rPr>
              <w:t>71.8</w:t>
            </w:r>
          </w:p>
        </w:tc>
      </w:tr>
      <w:tr w:rsidR="00981DF4" w14:paraId="4BB21440" w14:textId="77777777" w:rsidTr="003527B6">
        <w:trPr>
          <w:trHeight w:val="672"/>
        </w:trPr>
        <w:tc>
          <w:tcPr>
            <w:tcW w:w="1980" w:type="dxa"/>
          </w:tcPr>
          <w:p w14:paraId="54815D90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7D91B652" w14:textId="3FEEC350" w:rsidR="003225FE" w:rsidRPr="00DE6DFD" w:rsidRDefault="003225FE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 xml:space="preserve">  </w:t>
            </w:r>
            <w:r w:rsidR="00231E0A" w:rsidRPr="00DE6DFD">
              <w:rPr>
                <w:b/>
                <w:bCs/>
                <w:lang w:val="en-US"/>
              </w:rPr>
              <w:t>Intermediate</w:t>
            </w:r>
          </w:p>
        </w:tc>
        <w:tc>
          <w:tcPr>
            <w:tcW w:w="1980" w:type="dxa"/>
          </w:tcPr>
          <w:p w14:paraId="5A0C5ED9" w14:textId="158C3E4F" w:rsidR="00981DF4" w:rsidRDefault="00057473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4A05A8">
              <w:rPr>
                <w:lang w:val="en-US"/>
              </w:rPr>
              <w:t>indi, English, Math</w:t>
            </w:r>
            <w:r w:rsidR="00011C4A">
              <w:rPr>
                <w:lang w:val="en-US"/>
              </w:rPr>
              <w:t>,</w:t>
            </w:r>
            <w:r w:rsidR="00E83ADF">
              <w:rPr>
                <w:lang w:val="en-US"/>
              </w:rPr>
              <w:t xml:space="preserve"> </w:t>
            </w:r>
            <w:r w:rsidR="00011C4A">
              <w:rPr>
                <w:lang w:val="en-US"/>
              </w:rPr>
              <w:t>Physics</w:t>
            </w:r>
            <w:r w:rsidR="00E83ADF">
              <w:rPr>
                <w:lang w:val="en-US"/>
              </w:rPr>
              <w:t>, Chem</w:t>
            </w:r>
            <w:r w:rsidR="00DB714B">
              <w:rPr>
                <w:lang w:val="en-US"/>
              </w:rPr>
              <w:t>istry</w:t>
            </w:r>
          </w:p>
        </w:tc>
        <w:tc>
          <w:tcPr>
            <w:tcW w:w="1980" w:type="dxa"/>
          </w:tcPr>
          <w:p w14:paraId="72481465" w14:textId="77777777" w:rsidR="008E737B" w:rsidRDefault="008E737B" w:rsidP="00752004">
            <w:pPr>
              <w:pStyle w:val="NoSpacing"/>
              <w:rPr>
                <w:lang w:val="en-US"/>
              </w:rPr>
            </w:pPr>
          </w:p>
          <w:p w14:paraId="279F9CCD" w14:textId="735DD883" w:rsidR="00DB714B" w:rsidRDefault="007A43B7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U.P. Board</w:t>
            </w:r>
          </w:p>
        </w:tc>
        <w:tc>
          <w:tcPr>
            <w:tcW w:w="1980" w:type="dxa"/>
          </w:tcPr>
          <w:p w14:paraId="7ED8BDCE" w14:textId="77777777" w:rsidR="00FB2F5D" w:rsidRDefault="00FB2F5D" w:rsidP="00752004">
            <w:pPr>
              <w:pStyle w:val="NoSpacing"/>
              <w:rPr>
                <w:lang w:val="en-US"/>
              </w:rPr>
            </w:pPr>
          </w:p>
          <w:p w14:paraId="314F2284" w14:textId="04A9BD88" w:rsidR="00981DF4" w:rsidRDefault="00FB2F5D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981" w:type="dxa"/>
          </w:tcPr>
          <w:p w14:paraId="19891382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43EBE4B7" w14:textId="58DAB9EA" w:rsidR="00FB2F5D" w:rsidRDefault="00FB2F5D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64.8</w:t>
            </w:r>
          </w:p>
        </w:tc>
      </w:tr>
      <w:tr w:rsidR="00981DF4" w14:paraId="58A92D7C" w14:textId="77777777" w:rsidTr="003527B6">
        <w:trPr>
          <w:trHeight w:val="638"/>
        </w:trPr>
        <w:tc>
          <w:tcPr>
            <w:tcW w:w="1980" w:type="dxa"/>
          </w:tcPr>
          <w:p w14:paraId="165F0000" w14:textId="77777777" w:rsidR="00981DF4" w:rsidRPr="00DE6DFD" w:rsidRDefault="00981DF4" w:rsidP="00752004">
            <w:pPr>
              <w:pStyle w:val="NoSpacing"/>
              <w:rPr>
                <w:b/>
                <w:bCs/>
                <w:lang w:val="en-US"/>
              </w:rPr>
            </w:pPr>
          </w:p>
          <w:p w14:paraId="09BFB7F1" w14:textId="49650E9B" w:rsidR="00231E0A" w:rsidRPr="00DE6DFD" w:rsidRDefault="00231E0A" w:rsidP="00752004">
            <w:pPr>
              <w:pStyle w:val="NoSpacing"/>
              <w:rPr>
                <w:b/>
                <w:bCs/>
                <w:lang w:val="en-US"/>
              </w:rPr>
            </w:pPr>
            <w:r w:rsidRPr="00DE6DFD">
              <w:rPr>
                <w:b/>
                <w:bCs/>
                <w:lang w:val="en-US"/>
              </w:rPr>
              <w:t xml:space="preserve">    High School</w:t>
            </w:r>
          </w:p>
        </w:tc>
        <w:tc>
          <w:tcPr>
            <w:tcW w:w="1980" w:type="dxa"/>
          </w:tcPr>
          <w:p w14:paraId="1B00401E" w14:textId="706B7184" w:rsidR="00981DF4" w:rsidRDefault="00FB2F5D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Hindi</w:t>
            </w:r>
            <w:r w:rsidR="00B53133">
              <w:rPr>
                <w:lang w:val="en-US"/>
              </w:rPr>
              <w:t>, English, Physical Science</w:t>
            </w:r>
            <w:r w:rsidR="00E60A47">
              <w:rPr>
                <w:lang w:val="en-US"/>
              </w:rPr>
              <w:t>, Life Science</w:t>
            </w:r>
            <w:r w:rsidR="008E73D3">
              <w:rPr>
                <w:lang w:val="en-US"/>
              </w:rPr>
              <w:t>, Math</w:t>
            </w:r>
            <w:r w:rsidR="007A43B7">
              <w:rPr>
                <w:lang w:val="en-US"/>
              </w:rPr>
              <w:t>, Geography, History</w:t>
            </w:r>
            <w:r w:rsidR="008E73D3">
              <w:rPr>
                <w:lang w:val="en-US"/>
              </w:rPr>
              <w:t xml:space="preserve"> </w:t>
            </w:r>
            <w:r w:rsidR="00E60A47"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73A86EC6" w14:textId="41775904" w:rsidR="00981DF4" w:rsidRDefault="007A43B7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West Bengal Board</w:t>
            </w:r>
          </w:p>
        </w:tc>
        <w:tc>
          <w:tcPr>
            <w:tcW w:w="1980" w:type="dxa"/>
          </w:tcPr>
          <w:p w14:paraId="7D25C413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1FAEA4C2" w14:textId="28FEBF77" w:rsidR="008E737B" w:rsidRDefault="008E737B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2007</w:t>
            </w:r>
          </w:p>
        </w:tc>
        <w:tc>
          <w:tcPr>
            <w:tcW w:w="1981" w:type="dxa"/>
          </w:tcPr>
          <w:p w14:paraId="462ABA3D" w14:textId="77777777" w:rsidR="00981DF4" w:rsidRDefault="00981DF4" w:rsidP="00752004">
            <w:pPr>
              <w:pStyle w:val="NoSpacing"/>
              <w:rPr>
                <w:lang w:val="en-US"/>
              </w:rPr>
            </w:pPr>
          </w:p>
          <w:p w14:paraId="09F35FA7" w14:textId="6603BBBC" w:rsidR="008E737B" w:rsidRDefault="008E737B" w:rsidP="007520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DE6DFD">
              <w:rPr>
                <w:lang w:val="en-US"/>
              </w:rPr>
              <w:t>73.8</w:t>
            </w:r>
          </w:p>
        </w:tc>
      </w:tr>
    </w:tbl>
    <w:p w14:paraId="2445E931" w14:textId="77777777" w:rsidR="00C64766" w:rsidRDefault="00C64766" w:rsidP="00752004">
      <w:pPr>
        <w:pStyle w:val="NoSpacing"/>
        <w:rPr>
          <w:lang w:val="en-US"/>
        </w:rPr>
      </w:pPr>
    </w:p>
    <w:p w14:paraId="71B5A8FA" w14:textId="77777777" w:rsidR="0047340D" w:rsidRDefault="0047340D" w:rsidP="00752004">
      <w:pPr>
        <w:pStyle w:val="NoSpacing"/>
        <w:rPr>
          <w:lang w:val="en-US"/>
        </w:rPr>
      </w:pPr>
    </w:p>
    <w:p w14:paraId="3906FB22" w14:textId="21DD3C8E" w:rsidR="00F96362" w:rsidRDefault="00F96362" w:rsidP="00F9636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62F65">
        <w:rPr>
          <w:rFonts w:ascii="Times New Roman" w:hAnsi="Times New Roman" w:cs="Times New Roman"/>
          <w:sz w:val="24"/>
          <w:szCs w:val="24"/>
        </w:rPr>
        <w:t xml:space="preserve">Qualified </w:t>
      </w:r>
      <w:r w:rsidRPr="00462F65">
        <w:rPr>
          <w:rFonts w:ascii="Times New Roman" w:hAnsi="Times New Roman" w:cs="Times New Roman"/>
          <w:b/>
          <w:bCs/>
          <w:sz w:val="24"/>
          <w:szCs w:val="24"/>
        </w:rPr>
        <w:t>UGC-NET/JRF</w:t>
      </w:r>
      <w:r w:rsidRPr="00462F65">
        <w:rPr>
          <w:rFonts w:ascii="Times New Roman" w:hAnsi="Times New Roman" w:cs="Times New Roman"/>
          <w:sz w:val="24"/>
          <w:szCs w:val="24"/>
        </w:rPr>
        <w:t xml:space="preserve"> in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D62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7B5A0" w14:textId="2FA5C450" w:rsidR="00642687" w:rsidRPr="006B0006" w:rsidRDefault="00642687" w:rsidP="00F5445B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  <w:r w:rsidRPr="006B0006">
        <w:rPr>
          <w:rFonts w:ascii="Aptos Display" w:hAnsi="Aptos Display" w:cs="Times New Roman"/>
          <w:b/>
          <w:sz w:val="24"/>
          <w:szCs w:val="24"/>
          <w:lang w:val="en-US"/>
        </w:rPr>
        <w:t>Teaching Experience</w:t>
      </w:r>
    </w:p>
    <w:p w14:paraId="532F774B" w14:textId="659E5C34" w:rsidR="00642687" w:rsidRDefault="00642687" w:rsidP="00642687">
      <w:pPr>
        <w:pStyle w:val="ListParagraph"/>
        <w:spacing w:after="200"/>
        <w:rPr>
          <w:rFonts w:ascii="Aptos Display" w:hAnsi="Aptos Display" w:cs="Times New Roman"/>
          <w:sz w:val="24"/>
          <w:szCs w:val="24"/>
          <w:lang w:val="en-US"/>
        </w:rPr>
      </w:pPr>
      <w:r w:rsidRPr="00642687">
        <w:rPr>
          <w:rFonts w:ascii="Aptos Display" w:hAnsi="Aptos Display" w:cs="Times New Roman"/>
          <w:sz w:val="24"/>
          <w:szCs w:val="24"/>
          <w:lang w:val="en-US"/>
        </w:rPr>
        <w:t xml:space="preserve">More than </w:t>
      </w:r>
      <w:r w:rsidR="00F5445B" w:rsidRPr="006B0006">
        <w:rPr>
          <w:rFonts w:ascii="Aptos Display" w:hAnsi="Aptos Display" w:cs="Times New Roman"/>
          <w:sz w:val="24"/>
          <w:szCs w:val="24"/>
          <w:lang w:val="en-US"/>
        </w:rPr>
        <w:t>three</w:t>
      </w:r>
      <w:r w:rsidRPr="00642687">
        <w:rPr>
          <w:rFonts w:ascii="Aptos Display" w:hAnsi="Aptos Display" w:cs="Times New Roman"/>
          <w:sz w:val="24"/>
          <w:szCs w:val="24"/>
          <w:lang w:val="en-US"/>
        </w:rPr>
        <w:t xml:space="preserve"> years, since </w:t>
      </w:r>
      <w:r w:rsidR="00F635E9" w:rsidRPr="006B0006">
        <w:rPr>
          <w:rFonts w:ascii="Aptos Display" w:hAnsi="Aptos Display" w:cs="Times New Roman"/>
          <w:sz w:val="24"/>
          <w:szCs w:val="24"/>
          <w:lang w:val="en-US"/>
        </w:rPr>
        <w:t>11/07/2022</w:t>
      </w:r>
      <w:r w:rsidRPr="00642687">
        <w:rPr>
          <w:rFonts w:ascii="Aptos Display" w:hAnsi="Aptos Display" w:cs="Times New Roman"/>
          <w:sz w:val="24"/>
          <w:szCs w:val="24"/>
          <w:lang w:val="en-US"/>
        </w:rPr>
        <w:t>, of teaching experience of subject of Geography (Under Graduate and Post Graduate level) in the College of Shri Mahanth Ramashray Das Post Graduate College, Bhurkura, Ghazipur</w:t>
      </w:r>
      <w:r w:rsidR="00F635E9" w:rsidRPr="006B0006">
        <w:rPr>
          <w:rFonts w:ascii="Aptos Display" w:hAnsi="Aptos Display" w:cs="Times New Roman"/>
          <w:sz w:val="24"/>
          <w:szCs w:val="24"/>
          <w:lang w:val="en-US"/>
        </w:rPr>
        <w:t>.</w:t>
      </w:r>
    </w:p>
    <w:p w14:paraId="6A7AE321" w14:textId="476996E5" w:rsidR="00080164" w:rsidRDefault="00080164" w:rsidP="00080164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  <w:r w:rsidRPr="00080164">
        <w:rPr>
          <w:rFonts w:ascii="Aptos Display" w:hAnsi="Aptos Display" w:cs="Times New Roman"/>
          <w:b/>
          <w:sz w:val="24"/>
          <w:szCs w:val="24"/>
          <w:lang w:val="en-US"/>
        </w:rPr>
        <w:t>Conferences/Seminar</w:t>
      </w:r>
      <w:r w:rsidR="00075084">
        <w:rPr>
          <w:rFonts w:ascii="Aptos Display" w:hAnsi="Aptos Display" w:cs="Times New Roman"/>
          <w:b/>
          <w:sz w:val="24"/>
          <w:szCs w:val="24"/>
          <w:lang w:val="en-US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870"/>
        <w:gridCol w:w="1461"/>
      </w:tblGrid>
      <w:tr w:rsidR="00230AF5" w14:paraId="17CBAD1D" w14:textId="77777777" w:rsidTr="009E064B">
        <w:tc>
          <w:tcPr>
            <w:tcW w:w="3685" w:type="dxa"/>
          </w:tcPr>
          <w:p w14:paraId="23BD206A" w14:textId="77777777" w:rsidR="007C3E3C" w:rsidRDefault="007C3E3C" w:rsidP="003229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964FD6" w14:textId="3AC14692" w:rsidR="00322921" w:rsidRPr="00F86D84" w:rsidRDefault="00322921" w:rsidP="00322921">
            <w:pPr>
              <w:rPr>
                <w:rFonts w:ascii="Aptos Display" w:hAnsi="Aptos Display"/>
                <w:b/>
                <w:sz w:val="24"/>
                <w:szCs w:val="24"/>
              </w:rPr>
            </w:pPr>
            <w:r w:rsidRPr="00F86D84">
              <w:rPr>
                <w:rFonts w:ascii="Aptos Display" w:hAnsi="Aptos Display"/>
                <w:b/>
                <w:sz w:val="24"/>
                <w:szCs w:val="24"/>
              </w:rPr>
              <w:t>Topic of paper presentation/Participation</w:t>
            </w:r>
          </w:p>
          <w:p w14:paraId="0717CAAB" w14:textId="77777777" w:rsidR="00230AF5" w:rsidRDefault="00230AF5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</w:tcPr>
          <w:p w14:paraId="64D36978" w14:textId="77777777" w:rsidR="00230AF5" w:rsidRDefault="00230AF5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</w:p>
          <w:p w14:paraId="36C6B586" w14:textId="29FEC8BA" w:rsidR="00A833F9" w:rsidRDefault="008F1F21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/>
                <w:sz w:val="24"/>
                <w:szCs w:val="24"/>
              </w:rPr>
              <w:t xml:space="preserve">            </w:t>
            </w:r>
            <w:r w:rsidR="007A2C7F" w:rsidRPr="007A2C7F">
              <w:rPr>
                <w:rFonts w:ascii="Aptos Display" w:hAnsi="Aptos Display" w:cs="Times New Roman"/>
                <w:b/>
                <w:sz w:val="24"/>
                <w:szCs w:val="24"/>
              </w:rPr>
              <w:t>Name of Seminars</w:t>
            </w:r>
          </w:p>
        </w:tc>
        <w:tc>
          <w:tcPr>
            <w:tcW w:w="1461" w:type="dxa"/>
          </w:tcPr>
          <w:p w14:paraId="19348595" w14:textId="77777777" w:rsidR="00230AF5" w:rsidRDefault="00230AF5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</w:p>
          <w:p w14:paraId="002EA063" w14:textId="0457BFC5" w:rsidR="007A2C7F" w:rsidRDefault="00502B1C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 w:rsidRPr="00502B1C">
              <w:rPr>
                <w:rFonts w:ascii="Aptos Display" w:hAnsi="Aptos Display" w:cs="Times New Roman"/>
                <w:b/>
                <w:sz w:val="24"/>
                <w:szCs w:val="24"/>
              </w:rPr>
              <w:t>Joining Date</w:t>
            </w:r>
          </w:p>
        </w:tc>
      </w:tr>
      <w:tr w:rsidR="00230AF5" w14:paraId="5B70BC67" w14:textId="77777777" w:rsidTr="009E064B">
        <w:tc>
          <w:tcPr>
            <w:tcW w:w="3685" w:type="dxa"/>
          </w:tcPr>
          <w:p w14:paraId="7BBCFF62" w14:textId="77394E23" w:rsidR="00771DEB" w:rsidRPr="00E10D62" w:rsidRDefault="00C656D3" w:rsidP="00080164">
            <w:pPr>
              <w:spacing w:after="200"/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Environment and </w:t>
            </w:r>
            <w:r w:rsidR="00582944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Agricultural Sustainab</w:t>
            </w:r>
            <w:r w:rsidR="00975D60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i</w:t>
            </w:r>
            <w:r w:rsidR="00582944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lity </w:t>
            </w:r>
            <w:r w:rsidR="00DA50EE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in India: Issues and Pro</w:t>
            </w:r>
            <w:r w:rsidR="00621C65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spects</w:t>
            </w:r>
          </w:p>
        </w:tc>
        <w:tc>
          <w:tcPr>
            <w:tcW w:w="3870" w:type="dxa"/>
          </w:tcPr>
          <w:p w14:paraId="1C9E569C" w14:textId="343E3E37" w:rsidR="00230AF5" w:rsidRPr="00F63D86" w:rsidRDefault="001204C3" w:rsidP="00080164">
            <w:pPr>
              <w:spacing w:after="200"/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46</w:t>
            </w:r>
            <w:r w:rsidRPr="001204C3">
              <w:rPr>
                <w:rFonts w:ascii="Aptos Display" w:hAnsi="Aptos Display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 IIG Meet and </w:t>
            </w:r>
            <w:r w:rsidR="0020422C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Inter</w:t>
            </w:r>
            <w:r w:rsidR="005C249E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ational </w:t>
            </w:r>
            <w:r w:rsidR="0020422C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Confe</w:t>
            </w:r>
            <w:r w:rsidR="005C249E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rence; Dynamic </w:t>
            </w:r>
            <w:r w:rsidR="009773E9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Earth, Fragile Envir</w:t>
            </w:r>
            <w:r w:rsidR="00FC5BFD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onment and Path to Climate R</w:t>
            </w:r>
            <w:r w:rsidR="00325FE8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esilient Socie</w:t>
            </w:r>
            <w:r w:rsidR="00D933BC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ties</w:t>
            </w:r>
            <w:r w:rsidR="009C0A14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1" w:type="dxa"/>
          </w:tcPr>
          <w:p w14:paraId="016D5C0B" w14:textId="568AC27F" w:rsidR="00230AF5" w:rsidRPr="000F5B19" w:rsidRDefault="000700E6" w:rsidP="00080164">
            <w:pPr>
              <w:spacing w:after="200"/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25</w:t>
            </w:r>
            <w:r w:rsidR="0004694C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2</w:t>
            </w:r>
            <w:r w:rsidR="0004694C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7</w:t>
            </w:r>
            <w:r w:rsidR="00AF2172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30D81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October</w:t>
            </w:r>
            <w:r w:rsidR="0004694C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30AF5" w14:paraId="3088B31B" w14:textId="77777777" w:rsidTr="009E064B">
        <w:tc>
          <w:tcPr>
            <w:tcW w:w="3685" w:type="dxa"/>
          </w:tcPr>
          <w:p w14:paraId="0EF8B448" w14:textId="00A55ACD" w:rsidR="00230AF5" w:rsidRPr="0091078A" w:rsidRDefault="0091078A" w:rsidP="00080164">
            <w:pPr>
              <w:spacing w:after="200"/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lastRenderedPageBreak/>
              <w:t xml:space="preserve">Hindu Sanskriti me </w:t>
            </w:r>
            <w:r w:rsidR="00DD0F73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aryavaran</w:t>
            </w:r>
            <w:r w:rsidR="00DD0F73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619F7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Samanjasya</w:t>
            </w:r>
          </w:p>
        </w:tc>
        <w:tc>
          <w:tcPr>
            <w:tcW w:w="3870" w:type="dxa"/>
          </w:tcPr>
          <w:p w14:paraId="7628EC92" w14:textId="3E506EA4" w:rsidR="00230AF5" w:rsidRPr="000E32EF" w:rsidRDefault="0054510A" w:rsidP="00080164">
            <w:pPr>
              <w:spacing w:after="200"/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</w:pPr>
            <w:r w:rsidRPr="000E32EF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National Seminar on Hin</w:t>
            </w:r>
            <w:r w:rsidR="009050E1" w:rsidRPr="000E32EF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duism and Hu</w:t>
            </w:r>
            <w:r w:rsidR="000E32EF" w:rsidRPr="000E32EF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manism</w:t>
            </w:r>
          </w:p>
        </w:tc>
        <w:tc>
          <w:tcPr>
            <w:tcW w:w="1461" w:type="dxa"/>
          </w:tcPr>
          <w:p w14:paraId="1B0882A5" w14:textId="36D68DD9" w:rsidR="000A1E99" w:rsidRPr="00AF2172" w:rsidRDefault="00874222" w:rsidP="00080164">
            <w:pPr>
              <w:spacing w:after="200"/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</w:pPr>
            <w:r w:rsidRPr="00AF2172"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24-25 December 2023</w:t>
            </w:r>
          </w:p>
        </w:tc>
      </w:tr>
      <w:tr w:rsidR="002F1B27" w14:paraId="753D4B43" w14:textId="77777777" w:rsidTr="009E064B">
        <w:tc>
          <w:tcPr>
            <w:tcW w:w="3685" w:type="dxa"/>
          </w:tcPr>
          <w:p w14:paraId="60033E2E" w14:textId="35631EA4" w:rsidR="002F1B27" w:rsidRDefault="002F1B27" w:rsidP="002F1B27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Ajadi ki Virasat aur Satat Vikas ka Paridrishya</w:t>
            </w:r>
          </w:p>
        </w:tc>
        <w:tc>
          <w:tcPr>
            <w:tcW w:w="3870" w:type="dxa"/>
          </w:tcPr>
          <w:p w14:paraId="777546DF" w14:textId="369B4ACD" w:rsidR="002F1B27" w:rsidRDefault="002F1B27" w:rsidP="002F1B27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 xml:space="preserve">National Seminar on Heritage of Independence: Continuity and Obstacles </w:t>
            </w:r>
          </w:p>
        </w:tc>
        <w:tc>
          <w:tcPr>
            <w:tcW w:w="1461" w:type="dxa"/>
          </w:tcPr>
          <w:p w14:paraId="692CC2E2" w14:textId="7E917069" w:rsidR="002F1B27" w:rsidRDefault="002F1B27" w:rsidP="002F1B27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n-US"/>
              </w:rPr>
              <w:t>16-17 December 2022</w:t>
            </w:r>
          </w:p>
        </w:tc>
      </w:tr>
    </w:tbl>
    <w:p w14:paraId="6DD80B50" w14:textId="77777777" w:rsidR="00075084" w:rsidRDefault="00075084" w:rsidP="00080164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</w:p>
    <w:p w14:paraId="6F4CFC0F" w14:textId="77777777" w:rsidR="00163484" w:rsidRPr="00163484" w:rsidRDefault="00163484" w:rsidP="00163484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  <w:r w:rsidRPr="00163484">
        <w:rPr>
          <w:rFonts w:ascii="Aptos Display" w:hAnsi="Aptos Display" w:cs="Times New Roman"/>
          <w:b/>
          <w:sz w:val="24"/>
          <w:szCs w:val="24"/>
          <w:lang w:val="en-US"/>
        </w:rPr>
        <w:t>Orientation/Refresher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C0A98" w14:paraId="4F6EA42E" w14:textId="77777777" w:rsidTr="000C0A98">
        <w:tc>
          <w:tcPr>
            <w:tcW w:w="3005" w:type="dxa"/>
          </w:tcPr>
          <w:p w14:paraId="72516F78" w14:textId="3A964D05" w:rsidR="000C0A98" w:rsidRDefault="00194E14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/>
                <w:sz w:val="24"/>
                <w:szCs w:val="24"/>
              </w:rPr>
              <w:t xml:space="preserve">                </w:t>
            </w:r>
            <w:r w:rsidR="00194D6F" w:rsidRPr="00194D6F">
              <w:rPr>
                <w:rFonts w:ascii="Aptos Display" w:hAnsi="Aptos Display" w:cs="Times New Roman"/>
                <w:b/>
                <w:sz w:val="24"/>
                <w:szCs w:val="24"/>
              </w:rPr>
              <w:t>Type (s)</w:t>
            </w:r>
          </w:p>
        </w:tc>
        <w:tc>
          <w:tcPr>
            <w:tcW w:w="3005" w:type="dxa"/>
          </w:tcPr>
          <w:p w14:paraId="392E41AF" w14:textId="489EFE7D" w:rsidR="000C0A98" w:rsidRDefault="00194E14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/>
                <w:sz w:val="24"/>
                <w:szCs w:val="24"/>
              </w:rPr>
              <w:t xml:space="preserve">         </w:t>
            </w:r>
            <w:r w:rsidR="00804E16" w:rsidRPr="00804E16">
              <w:rPr>
                <w:rFonts w:ascii="Aptos Display" w:hAnsi="Aptos Display" w:cs="Times New Roman"/>
                <w:b/>
                <w:sz w:val="24"/>
                <w:szCs w:val="24"/>
              </w:rPr>
              <w:t>Sponsored By</w:t>
            </w:r>
          </w:p>
        </w:tc>
        <w:tc>
          <w:tcPr>
            <w:tcW w:w="3006" w:type="dxa"/>
          </w:tcPr>
          <w:p w14:paraId="3E9AB06A" w14:textId="3A7FADFA" w:rsidR="000C0A98" w:rsidRDefault="00194E14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ptos Display" w:hAnsi="Aptos Display" w:cs="Times New Roman"/>
                <w:b/>
                <w:sz w:val="24"/>
                <w:szCs w:val="24"/>
              </w:rPr>
              <w:t xml:space="preserve">               </w:t>
            </w:r>
            <w:r w:rsidR="000C1824" w:rsidRPr="000C1824">
              <w:rPr>
                <w:rFonts w:ascii="Aptos Display" w:hAnsi="Aptos Display" w:cs="Times New Roman"/>
                <w:b/>
                <w:sz w:val="24"/>
                <w:szCs w:val="24"/>
              </w:rPr>
              <w:t>Remark</w:t>
            </w:r>
          </w:p>
        </w:tc>
      </w:tr>
      <w:tr w:rsidR="000C0A98" w14:paraId="3E2B1F23" w14:textId="77777777" w:rsidTr="000C0A98">
        <w:tc>
          <w:tcPr>
            <w:tcW w:w="3005" w:type="dxa"/>
          </w:tcPr>
          <w:p w14:paraId="64E412DB" w14:textId="77777777" w:rsidR="004618EE" w:rsidRDefault="004618EE" w:rsidP="00080164">
            <w:pPr>
              <w:spacing w:after="200"/>
              <w:rPr>
                <w:rFonts w:ascii="Aptos Display" w:hAnsi="Aptos Display" w:cs="Times New Roman"/>
                <w:sz w:val="24"/>
                <w:szCs w:val="24"/>
                <w:lang w:val="en-GB"/>
              </w:rPr>
            </w:pPr>
          </w:p>
          <w:p w14:paraId="629D5219" w14:textId="32543E3A" w:rsidR="000C0A98" w:rsidRPr="004618EE" w:rsidRDefault="0053636D" w:rsidP="00080164">
            <w:pPr>
              <w:spacing w:after="200"/>
              <w:rPr>
                <w:rFonts w:ascii="Aptos Display" w:hAnsi="Aptos Display" w:cs="Times New Roman"/>
                <w:sz w:val="24"/>
                <w:szCs w:val="24"/>
                <w:lang w:val="en-US"/>
              </w:rPr>
            </w:pPr>
            <w:r w:rsidRPr="004618EE">
              <w:rPr>
                <w:rFonts w:ascii="Aptos Display" w:hAnsi="Aptos Display" w:cs="Times New Roman"/>
                <w:sz w:val="24"/>
                <w:szCs w:val="24"/>
                <w:lang w:val="en-GB"/>
              </w:rPr>
              <w:t>Orientation (FIP)</w:t>
            </w:r>
          </w:p>
        </w:tc>
        <w:tc>
          <w:tcPr>
            <w:tcW w:w="3005" w:type="dxa"/>
          </w:tcPr>
          <w:p w14:paraId="1BEB398A" w14:textId="77777777" w:rsidR="00DD7947" w:rsidRPr="00AA0367" w:rsidRDefault="00DD7947" w:rsidP="00DD7947">
            <w:pPr>
              <w:rPr>
                <w:rFonts w:ascii="Aptos Display" w:hAnsi="Aptos Display"/>
                <w:bCs/>
                <w:sz w:val="24"/>
                <w:szCs w:val="24"/>
              </w:rPr>
            </w:pPr>
            <w:r w:rsidRPr="00AA0367">
              <w:rPr>
                <w:rFonts w:ascii="Aptos Display" w:hAnsi="Aptos Display"/>
                <w:bCs/>
                <w:sz w:val="24"/>
                <w:szCs w:val="24"/>
              </w:rPr>
              <w:t>UGC Human Resource Development Centre, Banaras Hindu University, Varanasi-221005</w:t>
            </w:r>
          </w:p>
          <w:p w14:paraId="48637DAC" w14:textId="77777777" w:rsidR="000C0A98" w:rsidRDefault="000C0A98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5E7C7656" w14:textId="77777777" w:rsidR="00C274A7" w:rsidRPr="00C274A7" w:rsidRDefault="00C274A7" w:rsidP="00C274A7">
            <w:pPr>
              <w:rPr>
                <w:rFonts w:ascii="Aptos Display" w:hAnsi="Aptos Display"/>
                <w:bCs/>
                <w:sz w:val="24"/>
                <w:szCs w:val="24"/>
              </w:rPr>
            </w:pPr>
            <w:r w:rsidRPr="00C274A7">
              <w:rPr>
                <w:rFonts w:ascii="Aptos Display" w:hAnsi="Aptos Display"/>
                <w:bCs/>
                <w:sz w:val="24"/>
                <w:szCs w:val="24"/>
                <w:lang w:val="en-GB"/>
              </w:rPr>
              <w:t>Completed successfully during 27 October to 9 November 2023</w:t>
            </w:r>
          </w:p>
          <w:p w14:paraId="2BD8FB3D" w14:textId="0471B6C0" w:rsidR="000C0A98" w:rsidRDefault="000C0A98" w:rsidP="00080164">
            <w:pPr>
              <w:spacing w:after="200"/>
              <w:rPr>
                <w:rFonts w:ascii="Aptos Display" w:hAnsi="Aptos Display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2F40B50" w14:textId="16586824" w:rsidR="009B7908" w:rsidRDefault="009B7908" w:rsidP="00080164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</w:p>
    <w:p w14:paraId="5A120DA1" w14:textId="77777777" w:rsidR="00180C73" w:rsidRDefault="00180C73" w:rsidP="00180C73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  <w:r w:rsidRPr="00180C73">
        <w:rPr>
          <w:rFonts w:ascii="Aptos Display" w:hAnsi="Aptos Display" w:cs="Times New Roman"/>
          <w:b/>
          <w:sz w:val="24"/>
          <w:szCs w:val="24"/>
          <w:lang w:val="en-US"/>
        </w:rPr>
        <w:t>Personal Details</w:t>
      </w:r>
    </w:p>
    <w:p w14:paraId="3155E16A" w14:textId="4E627259" w:rsidR="000F36CC" w:rsidRPr="005D7F7A" w:rsidRDefault="000F36CC" w:rsidP="005D7F7A">
      <w:pPr>
        <w:pStyle w:val="NoSpacing"/>
      </w:pPr>
      <w:r>
        <w:rPr>
          <w:b/>
          <w:lang w:val="en-US"/>
        </w:rPr>
        <w:tab/>
      </w:r>
      <w:r w:rsidR="00262501" w:rsidRPr="005D7F7A">
        <w:t>Name</w:t>
      </w:r>
      <w:r w:rsidR="003B475B" w:rsidRPr="005D7F7A">
        <w:t>- Dharmendra Yadav</w:t>
      </w:r>
    </w:p>
    <w:p w14:paraId="21A493B2" w14:textId="36E8F800" w:rsidR="003B475B" w:rsidRDefault="003B475B" w:rsidP="005D7F7A">
      <w:pPr>
        <w:pStyle w:val="NoSpacing"/>
      </w:pPr>
      <w:r w:rsidRPr="005D7F7A">
        <w:tab/>
        <w:t>Father’s name- Ram Kishun Yadav</w:t>
      </w:r>
    </w:p>
    <w:p w14:paraId="404A0FD3" w14:textId="2A036CCB" w:rsidR="00333B67" w:rsidRPr="00A203C5" w:rsidRDefault="00333B67" w:rsidP="00333B67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>
        <w:tab/>
      </w:r>
      <w:bookmarkStart w:id="0" w:name="_Hlk214708612"/>
      <w:r w:rsidRPr="00A203C5">
        <w:rPr>
          <w:rFonts w:ascii="Aptos Display" w:hAnsi="Aptos Display" w:cs="Times New Roman"/>
          <w:sz w:val="24"/>
          <w:szCs w:val="24"/>
        </w:rPr>
        <w:t xml:space="preserve">Date of Birth          </w:t>
      </w:r>
      <w:r w:rsidR="004E0020">
        <w:rPr>
          <w:rFonts w:ascii="Aptos Display" w:hAnsi="Aptos Display" w:cs="Times New Roman"/>
          <w:sz w:val="24"/>
          <w:szCs w:val="24"/>
        </w:rPr>
        <w:t xml:space="preserve"> </w:t>
      </w:r>
      <w:r w:rsidRPr="00A203C5">
        <w:rPr>
          <w:rFonts w:ascii="Aptos Display" w:hAnsi="Aptos Display" w:cs="Times New Roman"/>
          <w:sz w:val="24"/>
          <w:szCs w:val="24"/>
        </w:rPr>
        <w:t xml:space="preserve"> : 15</w:t>
      </w:r>
      <w:r w:rsidRPr="00A203C5">
        <w:rPr>
          <w:rFonts w:ascii="Aptos Display" w:hAnsi="Aptos Display" w:cs="Times New Roman"/>
          <w:sz w:val="24"/>
          <w:szCs w:val="24"/>
          <w:vertAlign w:val="superscript"/>
        </w:rPr>
        <w:t>th</w:t>
      </w:r>
      <w:r w:rsidRPr="00A203C5">
        <w:rPr>
          <w:rFonts w:ascii="Aptos Display" w:hAnsi="Aptos Display" w:cs="Times New Roman"/>
          <w:sz w:val="24"/>
          <w:szCs w:val="24"/>
        </w:rPr>
        <w:t xml:space="preserve"> June, 1992</w:t>
      </w:r>
    </w:p>
    <w:p w14:paraId="744DDE87" w14:textId="60717033" w:rsidR="00333B67" w:rsidRPr="00A203C5" w:rsidRDefault="00333B67" w:rsidP="00A203C5">
      <w:pPr>
        <w:spacing w:after="0" w:line="240" w:lineRule="auto"/>
        <w:ind w:firstLine="720"/>
        <w:rPr>
          <w:rFonts w:ascii="Aptos Display" w:hAnsi="Aptos Display"/>
          <w:sz w:val="24"/>
          <w:szCs w:val="24"/>
        </w:rPr>
      </w:pPr>
      <w:r w:rsidRPr="00A203C5">
        <w:rPr>
          <w:rFonts w:ascii="Aptos Display" w:hAnsi="Aptos Display"/>
          <w:sz w:val="24"/>
          <w:szCs w:val="24"/>
        </w:rPr>
        <w:t xml:space="preserve">Sex                             </w:t>
      </w:r>
      <w:r w:rsidR="004E0020">
        <w:rPr>
          <w:rFonts w:ascii="Aptos Display" w:hAnsi="Aptos Display"/>
          <w:sz w:val="24"/>
          <w:szCs w:val="24"/>
        </w:rPr>
        <w:t xml:space="preserve"> </w:t>
      </w:r>
      <w:r w:rsidRPr="00A203C5">
        <w:rPr>
          <w:rFonts w:ascii="Aptos Display" w:hAnsi="Aptos Display"/>
          <w:sz w:val="24"/>
          <w:szCs w:val="24"/>
        </w:rPr>
        <w:t xml:space="preserve"> : Male</w:t>
      </w:r>
    </w:p>
    <w:p w14:paraId="6A5EC8D1" w14:textId="0318B738" w:rsidR="00333B67" w:rsidRPr="00A203C5" w:rsidRDefault="00333B67" w:rsidP="00A203C5">
      <w:pPr>
        <w:spacing w:after="0" w:line="240" w:lineRule="auto"/>
        <w:ind w:firstLine="720"/>
        <w:rPr>
          <w:rFonts w:ascii="Aptos Display" w:hAnsi="Aptos Display"/>
          <w:sz w:val="24"/>
          <w:szCs w:val="24"/>
        </w:rPr>
      </w:pPr>
      <w:r w:rsidRPr="00A203C5">
        <w:rPr>
          <w:rFonts w:ascii="Aptos Display" w:hAnsi="Aptos Display"/>
          <w:sz w:val="24"/>
          <w:szCs w:val="24"/>
        </w:rPr>
        <w:t>Marital Status          : Married</w:t>
      </w:r>
    </w:p>
    <w:p w14:paraId="514AE9CB" w14:textId="6390C309" w:rsidR="00333B67" w:rsidRPr="00A203C5" w:rsidRDefault="00333B67" w:rsidP="00A203C5">
      <w:pPr>
        <w:spacing w:after="0" w:line="240" w:lineRule="auto"/>
        <w:ind w:firstLine="720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/>
          <w:sz w:val="24"/>
          <w:szCs w:val="24"/>
        </w:rPr>
        <w:t xml:space="preserve">Nationality              </w:t>
      </w:r>
      <w:r w:rsidR="0017485F">
        <w:rPr>
          <w:rFonts w:ascii="Aptos Display" w:hAnsi="Aptos Display"/>
          <w:sz w:val="24"/>
          <w:szCs w:val="24"/>
        </w:rPr>
        <w:t xml:space="preserve">  </w:t>
      </w:r>
      <w:r w:rsidRPr="00A203C5">
        <w:rPr>
          <w:rFonts w:ascii="Aptos Display" w:hAnsi="Aptos Display"/>
          <w:sz w:val="24"/>
          <w:szCs w:val="24"/>
        </w:rPr>
        <w:t xml:space="preserve"> : Indian</w:t>
      </w:r>
    </w:p>
    <w:p w14:paraId="41F7F1DA" w14:textId="7A5DD73D" w:rsidR="00333B67" w:rsidRPr="00A203C5" w:rsidRDefault="00333B67" w:rsidP="00A203C5">
      <w:pPr>
        <w:spacing w:after="0" w:line="240" w:lineRule="auto"/>
        <w:ind w:firstLine="720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 w:cs="Times New Roman"/>
          <w:sz w:val="24"/>
          <w:szCs w:val="24"/>
        </w:rPr>
        <w:t xml:space="preserve">Language known     : Hindi, English </w:t>
      </w:r>
    </w:p>
    <w:p w14:paraId="6006219E" w14:textId="05816E24" w:rsidR="00333B67" w:rsidRPr="00A203C5" w:rsidRDefault="00333B67" w:rsidP="00A203C5">
      <w:pPr>
        <w:spacing w:after="0" w:line="240" w:lineRule="auto"/>
        <w:ind w:firstLine="720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 w:cs="Times New Roman"/>
          <w:sz w:val="24"/>
          <w:szCs w:val="24"/>
        </w:rPr>
        <w:t>Permanent address : Village- Bahadurpur</w:t>
      </w:r>
    </w:p>
    <w:p w14:paraId="66449A0A" w14:textId="7CC4A1DE" w:rsidR="00333B67" w:rsidRPr="00A203C5" w:rsidRDefault="00333B67" w:rsidP="00333B67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 w:cs="Times New Roman"/>
          <w:sz w:val="24"/>
          <w:szCs w:val="24"/>
        </w:rPr>
        <w:t xml:space="preserve">                                        </w:t>
      </w:r>
      <w:r w:rsidR="00A203C5">
        <w:rPr>
          <w:rFonts w:ascii="Aptos Display" w:hAnsi="Aptos Display" w:cs="Times New Roman"/>
          <w:sz w:val="24"/>
          <w:szCs w:val="24"/>
        </w:rPr>
        <w:tab/>
      </w:r>
      <w:r w:rsidR="0008523C">
        <w:rPr>
          <w:rFonts w:ascii="Aptos Display" w:hAnsi="Aptos Display" w:cs="Times New Roman"/>
          <w:sz w:val="24"/>
          <w:szCs w:val="24"/>
        </w:rPr>
        <w:t xml:space="preserve">            </w:t>
      </w:r>
      <w:r w:rsidRPr="00A203C5">
        <w:rPr>
          <w:rFonts w:ascii="Aptos Display" w:hAnsi="Aptos Display" w:cs="Times New Roman"/>
          <w:sz w:val="24"/>
          <w:szCs w:val="24"/>
        </w:rPr>
        <w:t xml:space="preserve"> Post-Zamania</w:t>
      </w:r>
    </w:p>
    <w:p w14:paraId="70D66432" w14:textId="5353C8DF" w:rsidR="00333B67" w:rsidRPr="00A203C5" w:rsidRDefault="00333B67" w:rsidP="00333B67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 w:cs="Times New Roman"/>
          <w:sz w:val="24"/>
          <w:szCs w:val="24"/>
        </w:rPr>
        <w:tab/>
      </w:r>
      <w:r w:rsidRPr="00A203C5">
        <w:rPr>
          <w:rFonts w:ascii="Aptos Display" w:hAnsi="Aptos Display" w:cs="Times New Roman"/>
          <w:sz w:val="24"/>
          <w:szCs w:val="24"/>
        </w:rPr>
        <w:tab/>
      </w:r>
      <w:r w:rsidRPr="00A203C5">
        <w:rPr>
          <w:rFonts w:ascii="Aptos Display" w:hAnsi="Aptos Display" w:cs="Times New Roman"/>
          <w:sz w:val="24"/>
          <w:szCs w:val="24"/>
        </w:rPr>
        <w:tab/>
        <w:t xml:space="preserve"> </w:t>
      </w:r>
      <w:r w:rsidR="0008523C">
        <w:rPr>
          <w:rFonts w:ascii="Aptos Display" w:hAnsi="Aptos Display" w:cs="Times New Roman"/>
          <w:sz w:val="24"/>
          <w:szCs w:val="24"/>
        </w:rPr>
        <w:t xml:space="preserve">             </w:t>
      </w:r>
      <w:r w:rsidRPr="00A203C5">
        <w:rPr>
          <w:rFonts w:ascii="Aptos Display" w:hAnsi="Aptos Display" w:cs="Times New Roman"/>
          <w:sz w:val="24"/>
          <w:szCs w:val="24"/>
        </w:rPr>
        <w:t>Dist.- Ghazipur (UP)</w:t>
      </w:r>
    </w:p>
    <w:p w14:paraId="6BCEC7F3" w14:textId="351A94A3" w:rsidR="00333B67" w:rsidRPr="00A203C5" w:rsidRDefault="00333B67" w:rsidP="00333B67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 w:cs="Times New Roman"/>
          <w:sz w:val="24"/>
          <w:szCs w:val="24"/>
        </w:rPr>
        <w:tab/>
      </w:r>
      <w:r w:rsidRPr="00A203C5">
        <w:rPr>
          <w:rFonts w:ascii="Aptos Display" w:hAnsi="Aptos Display" w:cs="Times New Roman"/>
          <w:sz w:val="24"/>
          <w:szCs w:val="24"/>
        </w:rPr>
        <w:tab/>
      </w:r>
      <w:r w:rsidRPr="00A203C5">
        <w:rPr>
          <w:rFonts w:ascii="Aptos Display" w:hAnsi="Aptos Display" w:cs="Times New Roman"/>
          <w:sz w:val="24"/>
          <w:szCs w:val="24"/>
        </w:rPr>
        <w:tab/>
      </w:r>
      <w:r w:rsidR="0008523C">
        <w:rPr>
          <w:rFonts w:ascii="Aptos Display" w:hAnsi="Aptos Display" w:cs="Times New Roman"/>
          <w:sz w:val="24"/>
          <w:szCs w:val="24"/>
        </w:rPr>
        <w:t xml:space="preserve">             </w:t>
      </w:r>
      <w:r w:rsidRPr="00A203C5">
        <w:rPr>
          <w:rFonts w:ascii="Aptos Display" w:hAnsi="Aptos Display" w:cs="Times New Roman"/>
          <w:sz w:val="24"/>
          <w:szCs w:val="24"/>
        </w:rPr>
        <w:t xml:space="preserve"> Pin code- 232329</w:t>
      </w:r>
    </w:p>
    <w:p w14:paraId="76D9A3CB" w14:textId="0E9901B1" w:rsidR="00333B67" w:rsidRPr="00A203C5" w:rsidRDefault="00333B67" w:rsidP="00A203C5">
      <w:pPr>
        <w:ind w:firstLine="720"/>
        <w:rPr>
          <w:rFonts w:ascii="Aptos Display" w:hAnsi="Aptos Display"/>
          <w:sz w:val="24"/>
          <w:szCs w:val="24"/>
        </w:rPr>
      </w:pPr>
      <w:r w:rsidRPr="00A203C5">
        <w:rPr>
          <w:rFonts w:ascii="Aptos Display" w:hAnsi="Aptos Display" w:cs="Times New Roman"/>
          <w:sz w:val="24"/>
          <w:szCs w:val="24"/>
        </w:rPr>
        <w:t>Contact Number         : +91-7309378716</w:t>
      </w:r>
    </w:p>
    <w:p w14:paraId="166D9FF4" w14:textId="77777777" w:rsidR="00333B67" w:rsidRPr="00A203C5" w:rsidRDefault="00333B67" w:rsidP="00333B67">
      <w:pPr>
        <w:jc w:val="both"/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 w:cs="Times New Roman"/>
          <w:b/>
          <w:bCs/>
          <w:sz w:val="24"/>
          <w:szCs w:val="24"/>
        </w:rPr>
        <w:t>Declaration</w:t>
      </w:r>
      <w:r w:rsidRPr="00A203C5">
        <w:rPr>
          <w:rFonts w:ascii="Aptos Display" w:hAnsi="Aptos Display" w:cs="Times New Roman"/>
          <w:sz w:val="24"/>
          <w:szCs w:val="24"/>
        </w:rPr>
        <w:t>: I hereby declare that all the information given by me in this resume is true to the best of my knowledge.</w:t>
      </w:r>
    </w:p>
    <w:p w14:paraId="069E1B33" w14:textId="77777777" w:rsidR="00333B67" w:rsidRPr="00A203C5" w:rsidRDefault="00333B67" w:rsidP="00333B67">
      <w:pPr>
        <w:rPr>
          <w:rFonts w:ascii="Aptos Display" w:hAnsi="Aptos Display" w:cs="Times New Roman"/>
          <w:sz w:val="24"/>
          <w:szCs w:val="24"/>
        </w:rPr>
      </w:pPr>
      <w:r w:rsidRPr="00A203C5">
        <w:rPr>
          <w:rFonts w:ascii="Aptos Display" w:hAnsi="Aptos Display"/>
          <w:sz w:val="24"/>
          <w:szCs w:val="24"/>
        </w:rPr>
        <w:t xml:space="preserve">                                                                          Dharmendra Yadav</w:t>
      </w:r>
    </w:p>
    <w:bookmarkEnd w:id="0"/>
    <w:p w14:paraId="7DC7059B" w14:textId="7A8638E8" w:rsidR="00333B67" w:rsidRPr="005D7F7A" w:rsidRDefault="00333B67" w:rsidP="005D7F7A">
      <w:pPr>
        <w:pStyle w:val="NoSpacing"/>
      </w:pPr>
    </w:p>
    <w:p w14:paraId="2C71B694" w14:textId="77777777" w:rsidR="00495475" w:rsidRPr="005D7F7A" w:rsidRDefault="00495475" w:rsidP="005D7F7A">
      <w:pPr>
        <w:pStyle w:val="NoSpacing"/>
      </w:pPr>
    </w:p>
    <w:p w14:paraId="64D57B64" w14:textId="77777777" w:rsidR="00274754" w:rsidRPr="00080164" w:rsidRDefault="00274754" w:rsidP="00080164">
      <w:pPr>
        <w:spacing w:after="200"/>
        <w:rPr>
          <w:rFonts w:ascii="Aptos Display" w:hAnsi="Aptos Display" w:cs="Times New Roman"/>
          <w:b/>
          <w:sz w:val="24"/>
          <w:szCs w:val="24"/>
          <w:lang w:val="en-US"/>
        </w:rPr>
      </w:pPr>
    </w:p>
    <w:p w14:paraId="691B3D50" w14:textId="77777777" w:rsidR="00E15C37" w:rsidRPr="00642687" w:rsidRDefault="00E15C37" w:rsidP="00642687">
      <w:pPr>
        <w:pStyle w:val="ListParagraph"/>
        <w:spacing w:after="200"/>
        <w:rPr>
          <w:rFonts w:ascii="Aptos Display" w:hAnsi="Aptos Display" w:cs="Times New Roman"/>
          <w:sz w:val="24"/>
          <w:szCs w:val="24"/>
          <w:lang w:val="en-US"/>
        </w:rPr>
      </w:pPr>
    </w:p>
    <w:p w14:paraId="362BA538" w14:textId="77777777" w:rsidR="008A5753" w:rsidRPr="006B0006" w:rsidRDefault="008A5753" w:rsidP="008A5753">
      <w:pPr>
        <w:pStyle w:val="ListParagraph"/>
        <w:spacing w:after="200" w:line="276" w:lineRule="auto"/>
        <w:rPr>
          <w:rFonts w:ascii="Aptos Display" w:hAnsi="Aptos Display" w:cs="Times New Roman"/>
          <w:sz w:val="24"/>
          <w:szCs w:val="24"/>
        </w:rPr>
      </w:pPr>
    </w:p>
    <w:p w14:paraId="64B840C3" w14:textId="77777777" w:rsidR="008A5753" w:rsidRPr="006B0006" w:rsidRDefault="008A5753" w:rsidP="008A5753">
      <w:pPr>
        <w:pStyle w:val="ListParagraph"/>
        <w:spacing w:after="200" w:line="276" w:lineRule="auto"/>
        <w:rPr>
          <w:rFonts w:ascii="Aptos Display" w:hAnsi="Aptos Display" w:cs="Times New Roman"/>
          <w:sz w:val="24"/>
          <w:szCs w:val="24"/>
        </w:rPr>
      </w:pPr>
    </w:p>
    <w:p w14:paraId="478DB172" w14:textId="6B4687A0" w:rsidR="00D624F9" w:rsidRPr="007D3ED8" w:rsidRDefault="00D624F9" w:rsidP="00D624F9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64DF800" w14:textId="15F6616F" w:rsidR="0030789D" w:rsidRDefault="00226E56" w:rsidP="00226E56">
      <w:pPr>
        <w:pStyle w:val="NoSpacing"/>
        <w:tabs>
          <w:tab w:val="left" w:pos="6533"/>
        </w:tabs>
        <w:rPr>
          <w:lang w:val="en-US"/>
        </w:rPr>
      </w:pPr>
      <w:r>
        <w:rPr>
          <w:lang w:val="en-US"/>
        </w:rPr>
        <w:lastRenderedPageBreak/>
        <w:tab/>
      </w:r>
    </w:p>
    <w:p w14:paraId="53A00736" w14:textId="77777777" w:rsidR="00226E56" w:rsidRPr="006D5B48" w:rsidRDefault="00226E56" w:rsidP="00226E56">
      <w:pPr>
        <w:pStyle w:val="NoSpacing"/>
        <w:tabs>
          <w:tab w:val="left" w:pos="6533"/>
        </w:tabs>
        <w:rPr>
          <w:lang w:val="en-US"/>
        </w:rPr>
      </w:pPr>
    </w:p>
    <w:sectPr w:rsidR="00226E56" w:rsidRPr="006D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678C"/>
    <w:multiLevelType w:val="hybridMultilevel"/>
    <w:tmpl w:val="70AA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04"/>
    <w:rsid w:val="000071A4"/>
    <w:rsid w:val="00011C4A"/>
    <w:rsid w:val="0004694C"/>
    <w:rsid w:val="0005426E"/>
    <w:rsid w:val="00057473"/>
    <w:rsid w:val="000700E6"/>
    <w:rsid w:val="00075084"/>
    <w:rsid w:val="00080164"/>
    <w:rsid w:val="0008523C"/>
    <w:rsid w:val="000A1E99"/>
    <w:rsid w:val="000C0A98"/>
    <w:rsid w:val="000C1824"/>
    <w:rsid w:val="000C355C"/>
    <w:rsid w:val="000C5C79"/>
    <w:rsid w:val="000D0613"/>
    <w:rsid w:val="000E32EF"/>
    <w:rsid w:val="000F36CC"/>
    <w:rsid w:val="000F5B19"/>
    <w:rsid w:val="001204C3"/>
    <w:rsid w:val="00154FEE"/>
    <w:rsid w:val="00163484"/>
    <w:rsid w:val="00167D20"/>
    <w:rsid w:val="0017485F"/>
    <w:rsid w:val="00180C73"/>
    <w:rsid w:val="00194D6F"/>
    <w:rsid w:val="00194E14"/>
    <w:rsid w:val="0020422C"/>
    <w:rsid w:val="00223057"/>
    <w:rsid w:val="00224306"/>
    <w:rsid w:val="00226E56"/>
    <w:rsid w:val="00230AF5"/>
    <w:rsid w:val="00231E0A"/>
    <w:rsid w:val="00237D3E"/>
    <w:rsid w:val="00262501"/>
    <w:rsid w:val="00274754"/>
    <w:rsid w:val="002C29B4"/>
    <w:rsid w:val="002F1B27"/>
    <w:rsid w:val="0030789D"/>
    <w:rsid w:val="003225FE"/>
    <w:rsid w:val="00322921"/>
    <w:rsid w:val="00325FE8"/>
    <w:rsid w:val="00332E7E"/>
    <w:rsid w:val="00333B67"/>
    <w:rsid w:val="003527B6"/>
    <w:rsid w:val="00365FE1"/>
    <w:rsid w:val="003B475B"/>
    <w:rsid w:val="003D1DC1"/>
    <w:rsid w:val="003E4D4E"/>
    <w:rsid w:val="00445CFD"/>
    <w:rsid w:val="004463FF"/>
    <w:rsid w:val="004618EE"/>
    <w:rsid w:val="0047340D"/>
    <w:rsid w:val="00495475"/>
    <w:rsid w:val="004978E1"/>
    <w:rsid w:val="004A05A8"/>
    <w:rsid w:val="004C7FDA"/>
    <w:rsid w:val="004E0020"/>
    <w:rsid w:val="00502B1C"/>
    <w:rsid w:val="005176C6"/>
    <w:rsid w:val="00522DFC"/>
    <w:rsid w:val="0053636D"/>
    <w:rsid w:val="00544A1A"/>
    <w:rsid w:val="0054510A"/>
    <w:rsid w:val="00582944"/>
    <w:rsid w:val="005C249E"/>
    <w:rsid w:val="005D7F7A"/>
    <w:rsid w:val="005F68B0"/>
    <w:rsid w:val="00600FD5"/>
    <w:rsid w:val="00620383"/>
    <w:rsid w:val="00621C65"/>
    <w:rsid w:val="00621CF7"/>
    <w:rsid w:val="00621F85"/>
    <w:rsid w:val="00642687"/>
    <w:rsid w:val="0065056C"/>
    <w:rsid w:val="006B0006"/>
    <w:rsid w:val="006C0998"/>
    <w:rsid w:val="006C0BE3"/>
    <w:rsid w:val="006C4959"/>
    <w:rsid w:val="006C76DB"/>
    <w:rsid w:val="006D1208"/>
    <w:rsid w:val="006D5B48"/>
    <w:rsid w:val="006D7081"/>
    <w:rsid w:val="006E078C"/>
    <w:rsid w:val="007051EE"/>
    <w:rsid w:val="00743B3D"/>
    <w:rsid w:val="00746783"/>
    <w:rsid w:val="00752004"/>
    <w:rsid w:val="00763867"/>
    <w:rsid w:val="00771DEB"/>
    <w:rsid w:val="00774273"/>
    <w:rsid w:val="00783128"/>
    <w:rsid w:val="007842DE"/>
    <w:rsid w:val="007A2C7F"/>
    <w:rsid w:val="007A43B7"/>
    <w:rsid w:val="007B1969"/>
    <w:rsid w:val="007C3E3C"/>
    <w:rsid w:val="007D1A9D"/>
    <w:rsid w:val="007F2EB1"/>
    <w:rsid w:val="00804E16"/>
    <w:rsid w:val="00874222"/>
    <w:rsid w:val="00882BF4"/>
    <w:rsid w:val="00887269"/>
    <w:rsid w:val="008A5753"/>
    <w:rsid w:val="008D07B7"/>
    <w:rsid w:val="008D4F9F"/>
    <w:rsid w:val="008E737B"/>
    <w:rsid w:val="008E73D3"/>
    <w:rsid w:val="008F1F21"/>
    <w:rsid w:val="008F3F8E"/>
    <w:rsid w:val="009050E1"/>
    <w:rsid w:val="0091078A"/>
    <w:rsid w:val="00930D81"/>
    <w:rsid w:val="0094601F"/>
    <w:rsid w:val="00975D60"/>
    <w:rsid w:val="009773E9"/>
    <w:rsid w:val="00981DF4"/>
    <w:rsid w:val="009A19AA"/>
    <w:rsid w:val="009A4EC9"/>
    <w:rsid w:val="009B7908"/>
    <w:rsid w:val="009C0A14"/>
    <w:rsid w:val="009E064B"/>
    <w:rsid w:val="009F2654"/>
    <w:rsid w:val="00A15A8C"/>
    <w:rsid w:val="00A203C5"/>
    <w:rsid w:val="00A315AB"/>
    <w:rsid w:val="00A520CE"/>
    <w:rsid w:val="00A779D4"/>
    <w:rsid w:val="00A833F9"/>
    <w:rsid w:val="00A90C1D"/>
    <w:rsid w:val="00AA0367"/>
    <w:rsid w:val="00AF2172"/>
    <w:rsid w:val="00B115F6"/>
    <w:rsid w:val="00B52F76"/>
    <w:rsid w:val="00B53133"/>
    <w:rsid w:val="00BA56AA"/>
    <w:rsid w:val="00BC72CC"/>
    <w:rsid w:val="00BE6EB2"/>
    <w:rsid w:val="00C07335"/>
    <w:rsid w:val="00C274A7"/>
    <w:rsid w:val="00C40543"/>
    <w:rsid w:val="00C55351"/>
    <w:rsid w:val="00C64766"/>
    <w:rsid w:val="00C656D3"/>
    <w:rsid w:val="00C75325"/>
    <w:rsid w:val="00CB1E14"/>
    <w:rsid w:val="00D114B4"/>
    <w:rsid w:val="00D322A4"/>
    <w:rsid w:val="00D624F9"/>
    <w:rsid w:val="00D704C3"/>
    <w:rsid w:val="00D745ED"/>
    <w:rsid w:val="00D840DB"/>
    <w:rsid w:val="00D90E6E"/>
    <w:rsid w:val="00D933BC"/>
    <w:rsid w:val="00DA50EE"/>
    <w:rsid w:val="00DB4018"/>
    <w:rsid w:val="00DB714B"/>
    <w:rsid w:val="00DD0F73"/>
    <w:rsid w:val="00DD7947"/>
    <w:rsid w:val="00DE5818"/>
    <w:rsid w:val="00DE6DFD"/>
    <w:rsid w:val="00DF3016"/>
    <w:rsid w:val="00E10D62"/>
    <w:rsid w:val="00E15C37"/>
    <w:rsid w:val="00E41E64"/>
    <w:rsid w:val="00E60A47"/>
    <w:rsid w:val="00E83ADF"/>
    <w:rsid w:val="00EF4D19"/>
    <w:rsid w:val="00F14730"/>
    <w:rsid w:val="00F2764C"/>
    <w:rsid w:val="00F45132"/>
    <w:rsid w:val="00F5445B"/>
    <w:rsid w:val="00F619F7"/>
    <w:rsid w:val="00F635E9"/>
    <w:rsid w:val="00F63D86"/>
    <w:rsid w:val="00F70990"/>
    <w:rsid w:val="00F86D84"/>
    <w:rsid w:val="00F96362"/>
    <w:rsid w:val="00FB2F5D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C853"/>
  <w15:chartTrackingRefBased/>
  <w15:docId w15:val="{767C6E3C-C562-4658-A8CD-CCB91E5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0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20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med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Dharmendra Yadav</dc:creator>
  <cp:keywords/>
  <dc:description/>
  <cp:lastModifiedBy>Hp</cp:lastModifiedBy>
  <cp:revision>180</cp:revision>
  <dcterms:created xsi:type="dcterms:W3CDTF">2025-11-20T18:34:00Z</dcterms:created>
  <dcterms:modified xsi:type="dcterms:W3CDTF">2025-11-22T08:32:00Z</dcterms:modified>
</cp:coreProperties>
</file>